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AEE3A4C" w14:textId="77777777" w:rsidR="00870FBB" w:rsidRDefault="00870FBB" w:rsidP="00870FB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Liberecký kraj</w:t>
            </w:r>
          </w:p>
          <w:p w14:paraId="2C855E61" w14:textId="703F1C45" w:rsidR="0009753A" w:rsidRPr="00EF375B" w:rsidRDefault="00870FBB" w:rsidP="00870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máje 97</w:t>
            </w:r>
            <w:r>
              <w:rPr>
                <w:rFonts w:ascii="Times New Roman" w:hAnsi="Times New Roman" w:cs="Times New Roman"/>
              </w:rPr>
              <w:br/>
              <w:t>460 02 Liberec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98EB09C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70FBB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DB36C1">
              <w:rPr>
                <w:rFonts w:ascii="Times New Roman" w:hAnsi="Times New Roman" w:cs="Times New Roman"/>
                <w:b/>
                <w:sz w:val="24"/>
                <w:szCs w:val="24"/>
              </w:rPr>
              <w:t>098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6229A9BD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Finanční úřad pro </w:t>
            </w:r>
            <w:r w:rsidR="00870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Liberecký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kraj</w:t>
            </w:r>
          </w:p>
          <w:p w14:paraId="1466C273" w14:textId="70AE4586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 </w:t>
            </w:r>
            <w:r w:rsidR="00870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Liberci</w:t>
            </w:r>
          </w:p>
          <w:p w14:paraId="453E6D39" w14:textId="1F37A4B5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391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</w:t>
            </w:r>
            <w:r w:rsidR="006D47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6380D5E" w14:textId="7536235C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391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  <w:r w:rsidR="00DB3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  <w:p w14:paraId="151CF8C9" w14:textId="5C771F5D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 </w:t>
            </w:r>
            <w:r w:rsidR="00870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Liberci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99A9B" w14:textId="77777777" w:rsidR="00605146" w:rsidRDefault="00605146" w:rsidP="00386203">
      <w:pPr>
        <w:spacing w:after="0" w:line="240" w:lineRule="auto"/>
      </w:pPr>
      <w:r>
        <w:separator/>
      </w:r>
    </w:p>
  </w:endnote>
  <w:endnote w:type="continuationSeparator" w:id="0">
    <w:p w14:paraId="2D4B608E" w14:textId="77777777" w:rsidR="00605146" w:rsidRDefault="00605146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54685" w14:textId="77777777" w:rsidR="00605146" w:rsidRDefault="00605146" w:rsidP="00386203">
      <w:pPr>
        <w:spacing w:after="0" w:line="240" w:lineRule="auto"/>
      </w:pPr>
      <w:r>
        <w:separator/>
      </w:r>
    </w:p>
  </w:footnote>
  <w:footnote w:type="continuationSeparator" w:id="0">
    <w:p w14:paraId="1F7363DC" w14:textId="77777777" w:rsidR="00605146" w:rsidRDefault="0060514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0F34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15130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868CD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5146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53D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0FBB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36C1"/>
    <w:rsid w:val="00DB458C"/>
    <w:rsid w:val="00DB645B"/>
    <w:rsid w:val="00DC0D3A"/>
    <w:rsid w:val="00DC17ED"/>
    <w:rsid w:val="00DC232F"/>
    <w:rsid w:val="00DD4567"/>
    <w:rsid w:val="00DD566A"/>
    <w:rsid w:val="00DE0827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5FD8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709</Words>
  <Characters>4186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150</cp:revision>
  <cp:lastPrinted>2026-05-19T10:18:00Z</cp:lastPrinted>
  <dcterms:created xsi:type="dcterms:W3CDTF">2023-01-19T10:08:00Z</dcterms:created>
  <dcterms:modified xsi:type="dcterms:W3CDTF">2026-10-13T06:03:00Z</dcterms:modified>
</cp:coreProperties>
</file>